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40" w:rsidRPr="00573B40" w:rsidRDefault="00573B40" w:rsidP="00416E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73B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MOUVEMENT DE MOBILITE DES </w:t>
      </w:r>
      <w:r w:rsidR="00EA13A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TECHNICIENS</w:t>
      </w:r>
    </w:p>
    <w:p w:rsidR="00573B40" w:rsidRPr="00573B40" w:rsidRDefault="00573B40" w:rsidP="00416E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573B40" w:rsidRPr="00573B40" w:rsidRDefault="00573B40" w:rsidP="00416E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73B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AUTOMNE 2017</w:t>
      </w:r>
    </w:p>
    <w:p w:rsidR="00573B40" w:rsidRPr="00573B40" w:rsidRDefault="00573B40" w:rsidP="00416E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573B40" w:rsidRPr="00573B40" w:rsidRDefault="00573B40" w:rsidP="00416E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73B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Postes ouverts</w:t>
      </w:r>
    </w:p>
    <w:p w:rsidR="00573B40" w:rsidRPr="00573B40" w:rsidRDefault="00573B40" w:rsidP="00416E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D016F1" w:rsidRDefault="00D016F1" w:rsidP="00416EF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4F3C93" w:rsidRPr="00EA13A6" w:rsidRDefault="004F3C93" w:rsidP="00416EF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r w:rsidRPr="00EA13A6">
        <w:rPr>
          <w:rStyle w:val="lev"/>
        </w:rPr>
        <w:t>INPS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4" w:tooltip="FP_tech_LPS13_analyste_balistique-FP_N0913-9_.pdf" w:history="1">
        <w:r w:rsidRPr="00EA13A6">
          <w:rPr>
            <w:rStyle w:val="Lienhypertexte"/>
            <w:color w:val="auto"/>
            <w:u w:val="none"/>
          </w:rPr>
          <w:t>LPS13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analyste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balistique</w:t>
        </w:r>
      </w:hyperlink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5" w:tooltip="FP_tech_LPS13_analyste_biologie-FP_N0913-11.pdf" w:history="1">
        <w:r w:rsidRPr="00EA13A6">
          <w:rPr>
            <w:rStyle w:val="Lienhypertexte"/>
            <w:color w:val="auto"/>
            <w:u w:val="none"/>
          </w:rPr>
          <w:t>LPS13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analyste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biologie</w:t>
        </w:r>
      </w:hyperlink>
      <w:r w:rsidRPr="00EA13A6">
        <w:t xml:space="preserve">  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6" w:tooltip="FP_tech_LPS31_analyste_toxicologie-FP_N0931-10.pdf" w:history="1">
        <w:r w:rsidRPr="00EA13A6">
          <w:rPr>
            <w:rStyle w:val="Lienhypertexte"/>
            <w:color w:val="auto"/>
            <w:u w:val="none"/>
          </w:rPr>
          <w:t>LPS31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analyste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toxicologie</w:t>
        </w:r>
      </w:hyperlink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7" w:tooltip="FP_tech_LPS59_analyste_DIP_2_postes-FP_NI0259-8.pdf" w:history="1">
        <w:r w:rsidRPr="00EA13A6">
          <w:rPr>
            <w:rStyle w:val="Lienhypertexte"/>
            <w:color w:val="auto"/>
            <w:u w:val="none"/>
          </w:rPr>
          <w:t>LPS59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analyste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DIP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2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postes</w:t>
        </w:r>
      </w:hyperlink>
      <w:r w:rsidRPr="00EA13A6"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8" w:tooltip="FP_tech_LPS59_analyste_toxicologie-FP_NI0259-7.pdf" w:history="1">
        <w:r w:rsidRPr="00EA13A6">
          <w:rPr>
            <w:rStyle w:val="Lienhypertexte"/>
            <w:color w:val="auto"/>
            <w:u w:val="none"/>
          </w:rPr>
          <w:t>LPS59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analyste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toxicologie</w:t>
        </w:r>
      </w:hyperlink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9" w:tooltip="FP_tech_LPS69_analyste_biologie-FP_NI0869-5.pdf" w:history="1">
        <w:r w:rsidRPr="00EA13A6">
          <w:rPr>
            <w:rStyle w:val="Lienhypertexte"/>
            <w:color w:val="auto"/>
            <w:u w:val="none"/>
          </w:rPr>
          <w:t>LPS69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analyste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biologie</w:t>
        </w:r>
      </w:hyperlink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10" w:tooltip="FP_tech_LPS69_analyste_IE-FP_NI0869-6.pdf" w:history="1">
        <w:r w:rsidRPr="00EA13A6">
          <w:rPr>
            <w:rStyle w:val="Lienhypertexte"/>
            <w:color w:val="auto"/>
            <w:u w:val="none"/>
          </w:rPr>
          <w:t>LPS69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analyste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IE</w:t>
        </w:r>
      </w:hyperlink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11" w:tooltip="FP_tech_LPS69_analyste_toxicologie-FP_NI0869-4.pdf" w:history="1">
        <w:r w:rsidRPr="00EA13A6">
          <w:rPr>
            <w:rStyle w:val="Lienhypertexte"/>
            <w:color w:val="auto"/>
            <w:u w:val="none"/>
          </w:rPr>
          <w:t>LPS69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analyste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toxicologie</w:t>
        </w:r>
      </w:hyperlink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12" w:tooltip="FP_tech_LPS75_adjoint_chef_groupe_physique-chimie-FP_NI1175-2.pdf" w:history="1">
        <w:r w:rsidRPr="00EA13A6">
          <w:rPr>
            <w:rStyle w:val="Lienhypertexte"/>
            <w:color w:val="auto"/>
            <w:u w:val="none"/>
          </w:rPr>
          <w:t>LPS75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adjoint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chef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groupe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physique-chimie</w:t>
        </w:r>
      </w:hyperlink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13" w:tooltip="FP_tech_LPS75_analyste_balistique-FP_NI1175-1.pdf" w:history="1">
        <w:r w:rsidRPr="00EA13A6">
          <w:rPr>
            <w:rStyle w:val="Lienhypertexte"/>
            <w:color w:val="auto"/>
            <w:u w:val="none"/>
          </w:rPr>
          <w:t>LPS75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analyste</w:t>
        </w:r>
        <w:r>
          <w:rPr>
            <w:rStyle w:val="Lienhypertexte"/>
            <w:color w:val="auto"/>
            <w:u w:val="none"/>
          </w:rPr>
          <w:t xml:space="preserve"> </w:t>
        </w:r>
        <w:r w:rsidRPr="00EA13A6">
          <w:rPr>
            <w:rStyle w:val="Lienhypertexte"/>
            <w:color w:val="auto"/>
            <w:u w:val="none"/>
          </w:rPr>
          <w:t>balistique</w:t>
        </w:r>
      </w:hyperlink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r w:rsidRPr="00EA13A6">
        <w:rPr>
          <w:rStyle w:val="lev"/>
        </w:rPr>
        <w:t>DCPJ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14" w:tooltip="SRITT_Rouen_-_Chef_SRITT_-_FP_N_J0376-1.pdf" w:history="1">
        <w:r w:rsidRPr="00EA13A6">
          <w:rPr>
            <w:rStyle w:val="Lienhypertexte"/>
            <w:bCs/>
            <w:color w:val="auto"/>
            <w:u w:val="none"/>
          </w:rPr>
          <w:t>SRITT</w:t>
        </w:r>
        <w:r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Rouen</w:t>
        </w:r>
        <w:r>
          <w:rPr>
            <w:rStyle w:val="Lienhypertexte"/>
            <w:bCs/>
            <w:color w:val="auto"/>
            <w:u w:val="none"/>
          </w:rPr>
          <w:t xml:space="preserve"> 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SRITT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15" w:tooltip="SRITT_Orlans_-_Chef_SRITT_-_FP_N_J0345-2.pdf" w:history="1">
        <w:r w:rsidRPr="00EA13A6">
          <w:rPr>
            <w:rStyle w:val="Lienhypertexte"/>
            <w:bCs/>
            <w:color w:val="auto"/>
            <w:u w:val="none"/>
          </w:rPr>
          <w:t>SRITT</w:t>
        </w:r>
        <w:r>
          <w:rPr>
            <w:rStyle w:val="Lienhypertexte"/>
            <w:bCs/>
            <w:color w:val="auto"/>
            <w:u w:val="none"/>
          </w:rPr>
          <w:t xml:space="preserve"> </w:t>
        </w:r>
        <w:r w:rsidR="00BC1931" w:rsidRPr="00EA13A6">
          <w:rPr>
            <w:rStyle w:val="Lienhypertexte"/>
            <w:bCs/>
            <w:color w:val="auto"/>
            <w:u w:val="none"/>
          </w:rPr>
          <w:t>Orl</w:t>
        </w:r>
        <w:r w:rsidR="00BC1931">
          <w:rPr>
            <w:rStyle w:val="Lienhypertexte"/>
            <w:bCs/>
            <w:color w:val="auto"/>
            <w:u w:val="none"/>
          </w:rPr>
          <w:t>é</w:t>
        </w:r>
        <w:r w:rsidR="00BC1931" w:rsidRPr="00EA13A6">
          <w:rPr>
            <w:rStyle w:val="Lienhypertexte"/>
            <w:bCs/>
            <w:color w:val="auto"/>
            <w:u w:val="none"/>
          </w:rPr>
          <w:t>ans</w:t>
        </w:r>
        <w:r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SRITT</w:t>
        </w:r>
      </w:hyperlink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16" w:tooltip="SRIJ_Pointe__Pitre_Les_Abymes_-_Chef_groupe_criminalistique_FP_N_J51971-3.pdf" w:history="1">
        <w:r w:rsidRPr="00EA13A6">
          <w:rPr>
            <w:rStyle w:val="Lienhypertexte"/>
            <w:bCs/>
            <w:color w:val="auto"/>
            <w:u w:val="none"/>
          </w:rPr>
          <w:t>SRIJ</w:t>
        </w:r>
        <w:r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Pointe</w:t>
        </w:r>
        <w:r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Pitre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Les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Abymes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groupe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criminalistique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17" w:tooltip="SRIJ_Nancy_-_Adjoint_chef_groupe_criminalistique_FP_N0654-4.pdf" w:history="1">
        <w:r w:rsidRPr="00EA13A6">
          <w:rPr>
            <w:rStyle w:val="Lienhypertexte"/>
            <w:bCs/>
            <w:color w:val="auto"/>
            <w:u w:val="none"/>
          </w:rPr>
          <w:t>SRIJ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Nancy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groupe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criminalistique</w:t>
        </w:r>
      </w:hyperlink>
      <w:r w:rsidRPr="00EA13A6">
        <w:rPr>
          <w:rStyle w:val="lev"/>
          <w:b w:val="0"/>
        </w:rPr>
        <w:t xml:space="preserve"> </w:t>
      </w:r>
      <w:r w:rsidR="007A3FC5" w:rsidRPr="00EA13A6">
        <w:rPr>
          <w:rStyle w:val="lev"/>
          <w:b w:val="0"/>
        </w:rPr>
        <w:t>qualité</w:t>
      </w:r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r w:rsidRPr="00EA13A6">
        <w:rPr>
          <w:rStyle w:val="lev"/>
          <w:b w:val="0"/>
        </w:rPr>
        <w:t>SLITT</w:t>
      </w:r>
      <w:r w:rsidR="007456E3">
        <w:rPr>
          <w:rStyle w:val="lev"/>
          <w:b w:val="0"/>
        </w:rPr>
        <w:t xml:space="preserve"> </w:t>
      </w:r>
      <w:r w:rsidRPr="00EA13A6">
        <w:rPr>
          <w:rStyle w:val="lev"/>
          <w:b w:val="0"/>
        </w:rPr>
        <w:t>Melun</w:t>
      </w:r>
      <w:r w:rsidR="007456E3">
        <w:rPr>
          <w:rStyle w:val="lev"/>
          <w:b w:val="0"/>
        </w:rPr>
        <w:t xml:space="preserve"> </w:t>
      </w:r>
      <w:r w:rsidRPr="00EA13A6">
        <w:rPr>
          <w:rStyle w:val="lev"/>
          <w:b w:val="0"/>
        </w:rPr>
        <w:t>Chef</w:t>
      </w:r>
      <w:r w:rsidR="007456E3">
        <w:rPr>
          <w:rStyle w:val="lev"/>
          <w:b w:val="0"/>
        </w:rPr>
        <w:t xml:space="preserve"> </w:t>
      </w:r>
      <w:r w:rsidRPr="00EA13A6">
        <w:rPr>
          <w:rStyle w:val="lev"/>
          <w:b w:val="0"/>
        </w:rPr>
        <w:t xml:space="preserve">SLITT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18" w:tooltip="SLITT_Cergy_-_Chef_SLITT_FP_N_J1195-7.pdf" w:history="1">
        <w:r w:rsidRPr="00EA13A6">
          <w:rPr>
            <w:rStyle w:val="Lienhypertexte"/>
            <w:bCs/>
            <w:color w:val="auto"/>
            <w:u w:val="none"/>
          </w:rPr>
          <w:t>SLITT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Cergy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SLITT</w:t>
        </w:r>
      </w:hyperlink>
      <w:r w:rsidRPr="00EA13A6">
        <w:rPr>
          <w:rStyle w:val="lev"/>
          <w:b w:val="0"/>
        </w:rPr>
        <w:t xml:space="preserve"> </w:t>
      </w:r>
    </w:p>
    <w:p w:rsidR="00EA13A6" w:rsidRDefault="00EA13A6" w:rsidP="00416EF4">
      <w:pPr>
        <w:pStyle w:val="NormalWeb"/>
        <w:spacing w:before="0" w:beforeAutospacing="0" w:after="0" w:afterAutospacing="0" w:line="360" w:lineRule="auto"/>
        <w:rPr>
          <w:rStyle w:val="lev"/>
          <w:b w:val="0"/>
        </w:rPr>
      </w:pPr>
      <w:hyperlink r:id="rId19" w:tooltip="SRIJ_Versailles_-_Adjoint_chef_groupe_criminalistique_FP_N_1178-8.pdf" w:history="1">
        <w:r w:rsidRPr="00EA13A6">
          <w:rPr>
            <w:rStyle w:val="Lienhypertexte"/>
            <w:bCs/>
            <w:color w:val="auto"/>
            <w:u w:val="none"/>
          </w:rPr>
          <w:t>SRIJ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Versailles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groupe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criminalistique</w:t>
        </w:r>
      </w:hyperlink>
      <w:r w:rsidRPr="00EA13A6">
        <w:rPr>
          <w:rStyle w:val="lev"/>
          <w:b w:val="0"/>
        </w:rPr>
        <w:t xml:space="preserve"> </w:t>
      </w:r>
    </w:p>
    <w:p w:rsidR="007456E3" w:rsidRPr="00EA13A6" w:rsidRDefault="007456E3" w:rsidP="00416EF4">
      <w:pPr>
        <w:pStyle w:val="NormalWeb"/>
        <w:spacing w:before="0" w:beforeAutospacing="0" w:after="0" w:afterAutospacing="0" w:line="360" w:lineRule="auto"/>
      </w:pPr>
    </w:p>
    <w:p w:rsidR="00EA13A6" w:rsidRPr="007456E3" w:rsidRDefault="00EA13A6" w:rsidP="00416EF4">
      <w:pPr>
        <w:pStyle w:val="NormalWeb"/>
        <w:spacing w:before="0" w:beforeAutospacing="0" w:after="0" w:afterAutospacing="0" w:line="360" w:lineRule="auto"/>
      </w:pPr>
      <w:r w:rsidRPr="007456E3">
        <w:rPr>
          <w:rStyle w:val="lev"/>
        </w:rPr>
        <w:t>DCSP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20" w:tooltip="39_-_SLPT_Dle_-_Chef_SLPT_FP_S0639-1.pdf" w:history="1">
        <w:r w:rsidRPr="00EA13A6">
          <w:rPr>
            <w:rStyle w:val="Lienhypertexte"/>
            <w:bCs/>
            <w:color w:val="auto"/>
            <w:u w:val="none"/>
          </w:rPr>
          <w:t>39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D</w:t>
        </w:r>
        <w:r w:rsidR="007456E3">
          <w:rPr>
            <w:rStyle w:val="Lienhypertexte"/>
            <w:bCs/>
            <w:color w:val="auto"/>
            <w:u w:val="none"/>
          </w:rPr>
          <w:t>o</w:t>
        </w:r>
        <w:r w:rsidRPr="00EA13A6">
          <w:rPr>
            <w:rStyle w:val="Lienhypertexte"/>
            <w:bCs/>
            <w:color w:val="auto"/>
            <w:u w:val="none"/>
          </w:rPr>
          <w:t>le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21" w:tooltip="59-ASPTS_Lille_Agglo_-_GEC_LILLE_-_Adjoint_Chef_GEC_FP_NS0269-2.pdf" w:history="1">
        <w:r w:rsidRPr="00EA13A6">
          <w:rPr>
            <w:rStyle w:val="Lienhypertexte"/>
            <w:bCs/>
            <w:color w:val="auto"/>
            <w:u w:val="none"/>
          </w:rPr>
          <w:t>59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ASPTS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Lille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Agglo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GEC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LILLE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GEC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22" w:tooltip="973_-_SLPT_Cayenne_-_Adjoint_Chef_SLPT_FP_N_S59973-3.pdf" w:history="1">
        <w:r w:rsidRPr="00EA13A6">
          <w:rPr>
            <w:rStyle w:val="Lienhypertexte"/>
            <w:bCs/>
            <w:color w:val="auto"/>
            <w:u w:val="none"/>
          </w:rPr>
          <w:t>973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Cayenne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23" w:tooltip="59_-_SLPT_Maubeuge_-_Chef_SLPT_FP_NS0259-4.pdf" w:history="1">
        <w:r w:rsidRPr="00EA13A6">
          <w:rPr>
            <w:rStyle w:val="Lienhypertexte"/>
            <w:bCs/>
            <w:color w:val="auto"/>
            <w:u w:val="none"/>
          </w:rPr>
          <w:t>59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Maubeuge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24" w:tooltip="54_-_SLPT_Longwy_-_Chef_SLPT_FP_NS0654-5.pdf" w:history="1">
        <w:r w:rsidRPr="00EA13A6">
          <w:rPr>
            <w:rStyle w:val="Lienhypertexte"/>
            <w:bCs/>
            <w:color w:val="auto"/>
            <w:u w:val="none"/>
          </w:rPr>
          <w:t>54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Longwy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25" w:tooltip="62_-_SLPT_Calais_-_Adjoint_Chef_SLPT_FP_NS0262-6.pdf" w:history="1">
        <w:r w:rsidRPr="00EA13A6">
          <w:rPr>
            <w:rStyle w:val="Lienhypertexte"/>
            <w:bCs/>
            <w:color w:val="auto"/>
            <w:u w:val="none"/>
          </w:rPr>
          <w:t>62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Calais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26" w:tooltip="55_-_SLPT_Bar-le-Duc_-_Chef_SLPT_FP_NS0655-7.pdf" w:history="1">
        <w:r w:rsidRPr="00EA13A6">
          <w:rPr>
            <w:rStyle w:val="Lienhypertexte"/>
            <w:bCs/>
            <w:color w:val="auto"/>
            <w:u w:val="none"/>
          </w:rPr>
          <w:t>55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Bar-le-Duc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  <w:rPr>
          <w:lang w:val="en-US"/>
        </w:rPr>
      </w:pPr>
      <w:hyperlink r:id="rId27" w:tooltip="57_-_SLPT_Freyming-Merlebach_-_Chef_SLPT_FP_NS0657-8.pdf" w:history="1">
        <w:proofErr w:type="gramStart"/>
        <w:r w:rsidRPr="00EA13A6">
          <w:rPr>
            <w:rStyle w:val="Lienhypertexte"/>
            <w:bCs/>
            <w:color w:val="auto"/>
            <w:u w:val="none"/>
            <w:lang w:val="en-US"/>
          </w:rPr>
          <w:t>57</w:t>
        </w:r>
        <w:r w:rsidR="007456E3">
          <w:rPr>
            <w:rStyle w:val="Lienhypertexte"/>
            <w:bCs/>
            <w:color w:val="auto"/>
            <w:u w:val="none"/>
            <w:lang w:val="en-US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  <w:lang w:val="en-US"/>
          </w:rPr>
          <w:t>SLPT</w:t>
        </w:r>
        <w:r w:rsidR="007456E3">
          <w:rPr>
            <w:rStyle w:val="Lienhypertexte"/>
            <w:bCs/>
            <w:color w:val="auto"/>
            <w:u w:val="none"/>
            <w:lang w:val="en-US"/>
          </w:rPr>
          <w:t xml:space="preserve"> </w:t>
        </w:r>
        <w:proofErr w:type="spellStart"/>
        <w:r w:rsidRPr="00EA13A6">
          <w:rPr>
            <w:rStyle w:val="Lienhypertexte"/>
            <w:bCs/>
            <w:color w:val="auto"/>
            <w:u w:val="none"/>
            <w:lang w:val="en-US"/>
          </w:rPr>
          <w:t>Freyming-Merlebach</w:t>
        </w:r>
        <w:proofErr w:type="spellEnd"/>
        <w:r w:rsidR="007456E3">
          <w:rPr>
            <w:rStyle w:val="Lienhypertexte"/>
            <w:bCs/>
            <w:color w:val="auto"/>
            <w:u w:val="none"/>
            <w:lang w:val="en-US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  <w:lang w:val="en-US"/>
          </w:rPr>
          <w:t>Chef</w:t>
        </w:r>
        <w:r w:rsidR="007456E3">
          <w:rPr>
            <w:rStyle w:val="Lienhypertexte"/>
            <w:bCs/>
            <w:color w:val="auto"/>
            <w:u w:val="none"/>
            <w:lang w:val="en-US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  <w:lang w:val="en-US"/>
          </w:rPr>
          <w:t>SLPT</w:t>
        </w:r>
        <w:proofErr w:type="gramEnd"/>
      </w:hyperlink>
      <w:r w:rsidRPr="00EA13A6">
        <w:rPr>
          <w:rStyle w:val="lev"/>
          <w:b w:val="0"/>
          <w:lang w:val="en-US"/>
        </w:rPr>
        <w:t xml:space="preserve"> </w:t>
      </w:r>
    </w:p>
    <w:p w:rsidR="00EA13A6" w:rsidRPr="007456E3" w:rsidRDefault="00EA13A6" w:rsidP="00416EF4">
      <w:pPr>
        <w:pStyle w:val="NormalWeb"/>
        <w:spacing w:before="0" w:beforeAutospacing="0" w:after="0" w:afterAutospacing="0" w:line="360" w:lineRule="auto"/>
      </w:pPr>
      <w:hyperlink r:id="rId28" w:tooltip="70_-_SLPT_Vesoul_-_Chef_SLPT_FP_NS0670-9.pdf" w:history="1">
        <w:r w:rsidRPr="007456E3">
          <w:rPr>
            <w:rStyle w:val="Lienhypertexte"/>
            <w:bCs/>
            <w:color w:val="auto"/>
            <w:u w:val="none"/>
          </w:rPr>
          <w:t>70</w:t>
        </w:r>
        <w:r w:rsidR="007456E3" w:rsidRPr="007456E3">
          <w:rPr>
            <w:rStyle w:val="Lienhypertexte"/>
            <w:bCs/>
            <w:color w:val="auto"/>
            <w:u w:val="none"/>
          </w:rPr>
          <w:t xml:space="preserve"> </w:t>
        </w:r>
        <w:r w:rsidRPr="007456E3">
          <w:rPr>
            <w:rStyle w:val="Lienhypertexte"/>
            <w:bCs/>
            <w:color w:val="auto"/>
            <w:u w:val="none"/>
          </w:rPr>
          <w:t>SLPT</w:t>
        </w:r>
        <w:r w:rsidR="007456E3" w:rsidRPr="007456E3">
          <w:rPr>
            <w:rStyle w:val="Lienhypertexte"/>
            <w:bCs/>
            <w:color w:val="auto"/>
            <w:u w:val="none"/>
          </w:rPr>
          <w:t xml:space="preserve"> </w:t>
        </w:r>
        <w:r w:rsidRPr="007456E3">
          <w:rPr>
            <w:rStyle w:val="Lienhypertexte"/>
            <w:bCs/>
            <w:color w:val="auto"/>
            <w:u w:val="none"/>
          </w:rPr>
          <w:t>Vesoul</w:t>
        </w:r>
        <w:r w:rsidR="007456E3" w:rsidRPr="007456E3">
          <w:rPr>
            <w:rStyle w:val="Lienhypertexte"/>
            <w:bCs/>
            <w:color w:val="auto"/>
            <w:u w:val="none"/>
          </w:rPr>
          <w:t xml:space="preserve"> </w:t>
        </w:r>
        <w:r w:rsidRPr="007456E3">
          <w:rPr>
            <w:rStyle w:val="Lienhypertexte"/>
            <w:bCs/>
            <w:color w:val="auto"/>
            <w:u w:val="none"/>
          </w:rPr>
          <w:t>Chef</w:t>
        </w:r>
        <w:r w:rsidR="007456E3" w:rsidRPr="007456E3">
          <w:rPr>
            <w:rStyle w:val="Lienhypertexte"/>
            <w:bCs/>
            <w:color w:val="auto"/>
            <w:u w:val="none"/>
          </w:rPr>
          <w:t xml:space="preserve"> </w:t>
        </w:r>
        <w:r w:rsidRPr="007456E3">
          <w:rPr>
            <w:rStyle w:val="Lienhypertexte"/>
            <w:bCs/>
            <w:color w:val="auto"/>
            <w:u w:val="none"/>
          </w:rPr>
          <w:t>SLPT</w:t>
        </w:r>
      </w:hyperlink>
      <w:r w:rsidRPr="007456E3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29" w:tooltip="57-_GEC_Metz_-_Chef_GEC_FP_NS0657-10.pdf" w:history="1">
        <w:r w:rsidRPr="00EA13A6">
          <w:rPr>
            <w:rStyle w:val="Lienhypertexte"/>
            <w:bCs/>
            <w:color w:val="auto"/>
            <w:u w:val="none"/>
          </w:rPr>
          <w:t>57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GEC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Metz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GEC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30" w:tooltip="03_-_SLPT_Montluon_-_Chef_SLPT_FP_N_S0803-11.pdf" w:history="1">
        <w:r w:rsidRPr="00EA13A6">
          <w:rPr>
            <w:rStyle w:val="Lienhypertexte"/>
            <w:bCs/>
            <w:color w:val="auto"/>
            <w:u w:val="none"/>
          </w:rPr>
          <w:t>03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Montlu</w:t>
        </w:r>
        <w:r w:rsidR="007456E3">
          <w:rPr>
            <w:rStyle w:val="Lienhypertexte"/>
            <w:bCs/>
            <w:color w:val="auto"/>
            <w:u w:val="none"/>
          </w:rPr>
          <w:t>ç</w:t>
        </w:r>
        <w:r w:rsidRPr="00EA13A6">
          <w:rPr>
            <w:rStyle w:val="Lienhypertexte"/>
            <w:bCs/>
            <w:color w:val="auto"/>
            <w:u w:val="none"/>
          </w:rPr>
          <w:t>on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31" w:tooltip="59-Lille_agglomration_Division_Roubaix-Adjoint_Chef_SLPT_FP_NS0259-11.pdf" w:history="1">
        <w:r w:rsidRPr="00EA13A6">
          <w:rPr>
            <w:rStyle w:val="Lienhypertexte"/>
            <w:bCs/>
            <w:color w:val="auto"/>
            <w:u w:val="none"/>
          </w:rPr>
          <w:t>59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Lille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agglomération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Division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Roubaix-Adjoint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32" w:tooltip="03_-_SLPT_Vichy_-_Chef_SLPT_FP_N_S0803-13.pdf" w:history="1">
        <w:r w:rsidRPr="00EA13A6">
          <w:rPr>
            <w:rStyle w:val="Lienhypertexte"/>
            <w:bCs/>
            <w:color w:val="auto"/>
            <w:u w:val="none"/>
          </w:rPr>
          <w:t>03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Vichy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r w:rsidRPr="00EA13A6">
        <w:rPr>
          <w:rStyle w:val="lev"/>
          <w:b w:val="0"/>
        </w:rPr>
        <w:t>06</w:t>
      </w:r>
      <w:r w:rsidR="007456E3">
        <w:rPr>
          <w:rStyle w:val="lev"/>
          <w:b w:val="0"/>
        </w:rPr>
        <w:t xml:space="preserve"> </w:t>
      </w:r>
      <w:r w:rsidRPr="00EA13A6">
        <w:rPr>
          <w:rStyle w:val="lev"/>
          <w:b w:val="0"/>
        </w:rPr>
        <w:t>SLPT</w:t>
      </w:r>
      <w:r w:rsidR="007456E3">
        <w:rPr>
          <w:rStyle w:val="lev"/>
          <w:b w:val="0"/>
        </w:rPr>
        <w:t xml:space="preserve"> </w:t>
      </w:r>
      <w:r w:rsidRPr="00EA13A6">
        <w:rPr>
          <w:rStyle w:val="lev"/>
          <w:b w:val="0"/>
        </w:rPr>
        <w:t>Cannes-Adjoint</w:t>
      </w:r>
      <w:r w:rsidR="007456E3">
        <w:rPr>
          <w:rStyle w:val="lev"/>
          <w:b w:val="0"/>
        </w:rPr>
        <w:t xml:space="preserve"> </w:t>
      </w:r>
      <w:r w:rsidRPr="00EA13A6">
        <w:rPr>
          <w:rStyle w:val="lev"/>
          <w:b w:val="0"/>
        </w:rPr>
        <w:t>Chef</w:t>
      </w:r>
      <w:r w:rsidR="007456E3">
        <w:rPr>
          <w:rStyle w:val="lev"/>
          <w:b w:val="0"/>
        </w:rPr>
        <w:t xml:space="preserve"> </w:t>
      </w:r>
      <w:r w:rsidRPr="00EA13A6">
        <w:rPr>
          <w:rStyle w:val="lev"/>
          <w:b w:val="0"/>
        </w:rPr>
        <w:t xml:space="preserve">SLPT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33" w:tooltip="08_-_SLPT_Charleville-Mzires_-_Chef_SLPT_FP_NS0608-15.pdf" w:history="1">
        <w:r w:rsidRPr="00EA13A6">
          <w:rPr>
            <w:rStyle w:val="Lienhypertexte"/>
            <w:bCs/>
            <w:color w:val="auto"/>
            <w:u w:val="none"/>
          </w:rPr>
          <w:t>08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="001439E2" w:rsidRPr="00EA13A6">
          <w:rPr>
            <w:rStyle w:val="Lienhypertexte"/>
            <w:bCs/>
            <w:color w:val="auto"/>
            <w:u w:val="none"/>
          </w:rPr>
          <w:t>Charleville-M</w:t>
        </w:r>
        <w:r w:rsidR="001439E2">
          <w:rPr>
            <w:rStyle w:val="Lienhypertexte"/>
            <w:bCs/>
            <w:color w:val="auto"/>
            <w:u w:val="none"/>
          </w:rPr>
          <w:t>é</w:t>
        </w:r>
        <w:r w:rsidR="001439E2" w:rsidRPr="00EA13A6">
          <w:rPr>
            <w:rStyle w:val="Lienhypertexte"/>
            <w:bCs/>
            <w:color w:val="auto"/>
            <w:u w:val="none"/>
          </w:rPr>
          <w:t>zi</w:t>
        </w:r>
        <w:r w:rsidR="001439E2">
          <w:rPr>
            <w:rStyle w:val="Lienhypertexte"/>
            <w:bCs/>
            <w:color w:val="auto"/>
            <w:u w:val="none"/>
          </w:rPr>
          <w:t>è</w:t>
        </w:r>
        <w:r w:rsidR="001439E2" w:rsidRPr="00EA13A6">
          <w:rPr>
            <w:rStyle w:val="Lienhypertexte"/>
            <w:bCs/>
            <w:color w:val="auto"/>
            <w:u w:val="none"/>
          </w:rPr>
          <w:t>res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34" w:tooltip="11-SLPT_Narbonne-Adjoint_chef_SLPT_FP_NS0911-16.pdf" w:history="1">
        <w:r w:rsidRPr="00EA13A6">
          <w:rPr>
            <w:rStyle w:val="Lienhypertexte"/>
            <w:bCs/>
            <w:color w:val="auto"/>
            <w:u w:val="none"/>
          </w:rPr>
          <w:t>11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Narbonne-Adjoint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35" w:tooltip="13_-_SLPT_Istres_-_Chef_SLPT_FP_N_S0913-17.pdf" w:history="1">
        <w:r w:rsidRPr="00EA13A6">
          <w:rPr>
            <w:rStyle w:val="Lienhypertexte"/>
            <w:bCs/>
            <w:color w:val="auto"/>
            <w:u w:val="none"/>
          </w:rPr>
          <w:t>13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Istres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36" w:tooltip="13-SLPT_Vitrolles_en_rsidence__Marignane-Chef_SLPT_FP_N_S0913-18.pdf" w:history="1">
        <w:r w:rsidRPr="00EA13A6">
          <w:rPr>
            <w:rStyle w:val="Lienhypertexte"/>
            <w:bCs/>
            <w:color w:val="auto"/>
            <w:u w:val="none"/>
          </w:rPr>
          <w:t>13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Vitrolles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en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="001439E2" w:rsidRPr="00EA13A6">
          <w:rPr>
            <w:rStyle w:val="Lienhypertexte"/>
            <w:bCs/>
            <w:color w:val="auto"/>
            <w:u w:val="none"/>
          </w:rPr>
          <w:t>r</w:t>
        </w:r>
        <w:r w:rsidR="001439E2">
          <w:rPr>
            <w:rStyle w:val="Lienhypertexte"/>
            <w:bCs/>
            <w:color w:val="auto"/>
            <w:u w:val="none"/>
          </w:rPr>
          <w:t>é</w:t>
        </w:r>
        <w:r w:rsidR="001439E2" w:rsidRPr="00EA13A6">
          <w:rPr>
            <w:rStyle w:val="Lienhypertexte"/>
            <w:bCs/>
            <w:color w:val="auto"/>
            <w:u w:val="none"/>
          </w:rPr>
          <w:t>sidence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Marignane-Chef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37" w:tooltip="17_-_SLPT_Saintes_-_Chef_SLPT_FP_N_S0417-19.pdf" w:history="1">
        <w:r w:rsidRPr="00EA13A6">
          <w:rPr>
            <w:rStyle w:val="Lienhypertexte"/>
            <w:bCs/>
            <w:color w:val="auto"/>
            <w:u w:val="none"/>
          </w:rPr>
          <w:t>17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Saintes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38" w:tooltip="27_-_SLPT_Evreux_-_Chef_SLPT_FP_NS0327-20.pdf" w:history="1">
        <w:r w:rsidRPr="00EA13A6">
          <w:rPr>
            <w:rStyle w:val="Lienhypertexte"/>
            <w:bCs/>
            <w:color w:val="auto"/>
            <w:u w:val="none"/>
          </w:rPr>
          <w:t>27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Evreux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A3FC5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39" w:tooltip="77_-_GEC_Melun_-_Adjoint_chef_GEC_FP_N_S1177-21.pdf" w:history="1">
        <w:r w:rsidRPr="00EA13A6">
          <w:rPr>
            <w:rStyle w:val="Lienhypertexte"/>
            <w:bCs/>
            <w:color w:val="auto"/>
            <w:u w:val="none"/>
          </w:rPr>
          <w:t>77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GEC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Melun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GEC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40" w:tooltip="91_-_TPTS_Adjoint_au_coordonnateur_dpartemental_DDSP_91_-_FP_NS1191-22.pdf" w:history="1">
        <w:r w:rsidRPr="00EA13A6">
          <w:rPr>
            <w:rStyle w:val="Lienhypertexte"/>
            <w:bCs/>
            <w:color w:val="auto"/>
            <w:u w:val="none"/>
          </w:rPr>
          <w:t>91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au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coordonnateur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="001439E2" w:rsidRPr="00EA13A6">
          <w:rPr>
            <w:rStyle w:val="Lienhypertexte"/>
            <w:bCs/>
            <w:color w:val="auto"/>
            <w:u w:val="none"/>
          </w:rPr>
          <w:t>d</w:t>
        </w:r>
        <w:r w:rsidR="001439E2">
          <w:rPr>
            <w:rStyle w:val="Lienhypertexte"/>
            <w:bCs/>
            <w:color w:val="auto"/>
            <w:u w:val="none"/>
          </w:rPr>
          <w:t>é</w:t>
        </w:r>
        <w:r w:rsidR="001439E2" w:rsidRPr="00EA13A6">
          <w:rPr>
            <w:rStyle w:val="Lienhypertexte"/>
            <w:bCs/>
            <w:color w:val="auto"/>
            <w:u w:val="none"/>
          </w:rPr>
          <w:t>partemental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DDSP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91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41" w:tooltip="95_-_SLPT_Villiers-le-Bel_-_Adjoint_Chef_SLPT_FP_NS1195-23.pdf" w:history="1">
        <w:r w:rsidRPr="00EA13A6">
          <w:rPr>
            <w:rStyle w:val="Lienhypertexte"/>
            <w:bCs/>
            <w:color w:val="auto"/>
            <w:u w:val="none"/>
          </w:rPr>
          <w:t>95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Villiers-le-Bel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42" w:tooltip="77_-_SLPT_Chessy_-_Adjoint_Chef_SLPT_FP_NS1177-24.pdf" w:history="1">
        <w:r w:rsidRPr="00EA13A6">
          <w:rPr>
            <w:rStyle w:val="Lienhypertexte"/>
            <w:bCs/>
            <w:color w:val="auto"/>
            <w:u w:val="none"/>
          </w:rPr>
          <w:t>77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Chessy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43" w:tooltip="971-BT_Pointe--Pitre-Chef_BT_FP_NS51971-25.pdf" w:history="1">
        <w:r w:rsidRPr="00EA13A6">
          <w:rPr>
            <w:rStyle w:val="Lienhypertexte"/>
            <w:bCs/>
            <w:color w:val="auto"/>
            <w:u w:val="none"/>
          </w:rPr>
          <w:t>971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BT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Pointe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Pitre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BT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44" w:tooltip="14_-_SLPT_Caen-Adj_chef_SLPT_FP_N_S0314-26.pdf" w:history="1">
        <w:r w:rsidRPr="00EA13A6">
          <w:rPr>
            <w:rStyle w:val="Lienhypertexte"/>
            <w:bCs/>
            <w:color w:val="auto"/>
            <w:u w:val="none"/>
          </w:rPr>
          <w:t>14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Caen-Adj</w:t>
        </w:r>
        <w:r w:rsidR="005944E6">
          <w:rPr>
            <w:rStyle w:val="Lienhypertexte"/>
            <w:bCs/>
            <w:color w:val="auto"/>
            <w:u w:val="none"/>
          </w:rPr>
          <w:t>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45" w:tooltip="17-_SLPT_La_Rochelle_-_Adjoint_Chef_SLPT_FP_NS0417-27.pdf" w:history="1">
        <w:r w:rsidRPr="00EA13A6">
          <w:rPr>
            <w:rStyle w:val="Lienhypertexte"/>
            <w:bCs/>
            <w:color w:val="auto"/>
            <w:u w:val="none"/>
          </w:rPr>
          <w:t>17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La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Rochelle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46" w:tooltip="69_-_GEC_Lyon_-_BTD_Est_-Chef_BT_FP_NS0869-28.pdf" w:history="1">
        <w:r w:rsidRPr="00EA13A6">
          <w:rPr>
            <w:rStyle w:val="Lienhypertexte"/>
            <w:bCs/>
            <w:color w:val="auto"/>
            <w:u w:val="none"/>
          </w:rPr>
          <w:t>69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GEC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Lyon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BTD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Est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BT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47" w:tooltip="31-_GEC_Toulouse_-_Chef_GEC_FP_NS0931-29.pdf" w:history="1">
        <w:r w:rsidRPr="00EA13A6">
          <w:rPr>
            <w:rStyle w:val="Lienhypertexte"/>
            <w:bCs/>
            <w:color w:val="auto"/>
            <w:u w:val="none"/>
          </w:rPr>
          <w:t>31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GEC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Toulouse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GEC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48" w:tooltip="77_-_SLPT_Mort-sur-Loing_-_Chef_SLPT_FP_NS1177-30.pdf" w:history="1">
        <w:r w:rsidRPr="00EA13A6">
          <w:rPr>
            <w:rStyle w:val="Lienhypertexte"/>
            <w:bCs/>
            <w:color w:val="auto"/>
            <w:u w:val="none"/>
          </w:rPr>
          <w:t>77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Mor</w:t>
        </w:r>
        <w:r w:rsidR="007456E3">
          <w:rPr>
            <w:rStyle w:val="Lienhypertexte"/>
            <w:bCs/>
            <w:color w:val="auto"/>
            <w:u w:val="none"/>
          </w:rPr>
          <w:t>e</w:t>
        </w:r>
        <w:r w:rsidRPr="00EA13A6">
          <w:rPr>
            <w:rStyle w:val="Lienhypertexte"/>
            <w:bCs/>
            <w:color w:val="auto"/>
            <w:u w:val="none"/>
          </w:rPr>
          <w:t>t-sur-Loing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49" w:tooltip="45_-_GEC_Orlans_-Chef_GEC_FP_N_S0345-31.pdf" w:history="1">
        <w:r w:rsidRPr="00EA13A6">
          <w:rPr>
            <w:rStyle w:val="Lienhypertexte"/>
            <w:bCs/>
            <w:color w:val="auto"/>
            <w:u w:val="none"/>
          </w:rPr>
          <w:t>45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GEC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proofErr w:type="spellStart"/>
        <w:r w:rsidRPr="00EA13A6">
          <w:rPr>
            <w:rStyle w:val="Lienhypertexte"/>
            <w:bCs/>
            <w:color w:val="auto"/>
            <w:u w:val="none"/>
          </w:rPr>
          <w:t>Orl</w:t>
        </w:r>
        <w:r w:rsidR="007456E3">
          <w:rPr>
            <w:rStyle w:val="Lienhypertexte"/>
            <w:bCs/>
            <w:color w:val="auto"/>
            <w:u w:val="none"/>
          </w:rPr>
          <w:t>e</w:t>
        </w:r>
        <w:r w:rsidRPr="00EA13A6">
          <w:rPr>
            <w:rStyle w:val="Lienhypertexte"/>
            <w:bCs/>
            <w:color w:val="auto"/>
            <w:u w:val="none"/>
          </w:rPr>
          <w:t>ans</w:t>
        </w:r>
        <w:proofErr w:type="spellEnd"/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GEC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50" w:tooltip="60_-_SLPT_Beauvais_-_Chef_SLPT_-_FP_N_S0260-32.pdf" w:history="1">
        <w:r w:rsidRPr="00EA13A6">
          <w:rPr>
            <w:rStyle w:val="Lienhypertexte"/>
            <w:bCs/>
            <w:color w:val="auto"/>
            <w:u w:val="none"/>
          </w:rPr>
          <w:t>60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Beauvais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51" w:tooltip="78_-_SLPT_Poissy_-_Adjoint_Chef_SLPT_FP_N_S1178-33.pdf" w:history="1">
        <w:r w:rsidRPr="00EA13A6">
          <w:rPr>
            <w:rStyle w:val="Lienhypertexte"/>
            <w:bCs/>
            <w:color w:val="auto"/>
            <w:u w:val="none"/>
          </w:rPr>
          <w:t>78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Poissy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Default="00EA13A6" w:rsidP="00416EF4">
      <w:pPr>
        <w:pStyle w:val="NormalWeb"/>
        <w:spacing w:before="0" w:beforeAutospacing="0" w:after="0" w:afterAutospacing="0" w:line="360" w:lineRule="auto"/>
        <w:rPr>
          <w:rStyle w:val="lev"/>
          <w:b w:val="0"/>
        </w:rPr>
      </w:pPr>
      <w:hyperlink r:id="rId52" w:tooltip="91_-_SLPT_Brtigny-sur-Orge_-_Chef_SLPT_FP_N_S1191-34.pdf" w:history="1">
        <w:r w:rsidRPr="00EA13A6">
          <w:rPr>
            <w:rStyle w:val="Lienhypertexte"/>
            <w:bCs/>
            <w:color w:val="auto"/>
            <w:u w:val="none"/>
          </w:rPr>
          <w:t>91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Br</w:t>
        </w:r>
        <w:r w:rsidR="007456E3">
          <w:rPr>
            <w:rStyle w:val="Lienhypertexte"/>
            <w:bCs/>
            <w:color w:val="auto"/>
            <w:u w:val="none"/>
          </w:rPr>
          <w:t>e</w:t>
        </w:r>
        <w:r w:rsidRPr="00EA13A6">
          <w:rPr>
            <w:rStyle w:val="Lienhypertexte"/>
            <w:bCs/>
            <w:color w:val="auto"/>
            <w:u w:val="none"/>
          </w:rPr>
          <w:t>tigny-sur-Orge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7456E3" w:rsidRPr="00EA13A6" w:rsidRDefault="007456E3" w:rsidP="00416EF4">
      <w:pPr>
        <w:pStyle w:val="NormalWeb"/>
        <w:spacing w:before="0" w:beforeAutospacing="0" w:after="0" w:afterAutospacing="0" w:line="360" w:lineRule="auto"/>
      </w:pPr>
    </w:p>
    <w:p w:rsidR="00EA13A6" w:rsidRPr="00416EF4" w:rsidRDefault="00EA13A6" w:rsidP="00416EF4">
      <w:pPr>
        <w:pStyle w:val="NormalWeb"/>
        <w:spacing w:before="0" w:beforeAutospacing="0" w:after="0" w:afterAutospacing="0" w:line="360" w:lineRule="auto"/>
      </w:pPr>
      <w:r w:rsidRPr="00416EF4">
        <w:rPr>
          <w:rStyle w:val="lev"/>
        </w:rPr>
        <w:t>PP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53" w:tooltip="SRIJ_Paris_Spcialiste_section_dactyloscopie_2_postes_FP_N1175-1.pdf" w:history="1">
        <w:r w:rsidRPr="00EA13A6">
          <w:rPr>
            <w:rStyle w:val="Lienhypertexte"/>
            <w:bCs/>
            <w:color w:val="auto"/>
            <w:u w:val="none"/>
          </w:rPr>
          <w:t>SRIJ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Paris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="004372C6" w:rsidRPr="00EA13A6">
          <w:rPr>
            <w:rStyle w:val="Lienhypertexte"/>
            <w:bCs/>
            <w:color w:val="auto"/>
            <w:u w:val="none"/>
          </w:rPr>
          <w:t>Sp</w:t>
        </w:r>
        <w:r w:rsidR="004372C6">
          <w:rPr>
            <w:rStyle w:val="Lienhypertexte"/>
            <w:bCs/>
            <w:color w:val="auto"/>
            <w:u w:val="none"/>
          </w:rPr>
          <w:t>é</w:t>
        </w:r>
        <w:r w:rsidR="004372C6" w:rsidRPr="00EA13A6">
          <w:rPr>
            <w:rStyle w:val="Lienhypertexte"/>
            <w:bCs/>
            <w:color w:val="auto"/>
            <w:u w:val="none"/>
          </w:rPr>
          <w:t>cialiste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section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dactyloscopie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2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postes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54" w:tooltip="DTSP94_SLPT_Villejuif_Ched_SLPT_-_FP_N1194-2.pdf" w:history="1">
        <w:r w:rsidRPr="00EA13A6">
          <w:rPr>
            <w:rStyle w:val="Lienhypertexte"/>
            <w:bCs/>
            <w:color w:val="auto"/>
            <w:u w:val="none"/>
          </w:rPr>
          <w:t>DTSP94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Villejuif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55" w:tooltip="DTSP94_SLPT_Villejuif_Labo_Responsable_de_plateau_technique_-_FP_N1194-3.pdf" w:history="1">
        <w:r w:rsidRPr="00EA13A6">
          <w:rPr>
            <w:rStyle w:val="Lienhypertexte"/>
            <w:bCs/>
            <w:color w:val="auto"/>
            <w:u w:val="none"/>
          </w:rPr>
          <w:t>DTSP94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Villejuif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Labo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Responsable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de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plateau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technique</w:t>
        </w:r>
      </w:hyperlink>
    </w:p>
    <w:p w:rsidR="00EA13A6" w:rsidRDefault="00EA13A6" w:rsidP="00416EF4">
      <w:pPr>
        <w:pStyle w:val="NormalWeb"/>
        <w:spacing w:before="0" w:beforeAutospacing="0" w:after="0" w:afterAutospacing="0" w:line="360" w:lineRule="auto"/>
        <w:rPr>
          <w:rStyle w:val="lev"/>
          <w:b w:val="0"/>
        </w:rPr>
      </w:pPr>
      <w:hyperlink r:id="rId56" w:tooltip="DTSP94_SLPT_Crteil_Chef_unit_technique_de_sret_teriitoriale_-_FP_N_1194-4.pdf" w:history="1">
        <w:r w:rsidRPr="00EA13A6">
          <w:rPr>
            <w:rStyle w:val="Lienhypertexte"/>
            <w:bCs/>
            <w:color w:val="auto"/>
            <w:u w:val="none"/>
          </w:rPr>
          <w:t>DTSP94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SLPT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="004372C6" w:rsidRPr="00EA13A6">
          <w:rPr>
            <w:rStyle w:val="Lienhypertexte"/>
            <w:bCs/>
            <w:color w:val="auto"/>
            <w:u w:val="none"/>
          </w:rPr>
          <w:t>Cr</w:t>
        </w:r>
        <w:r w:rsidR="004372C6">
          <w:rPr>
            <w:rStyle w:val="Lienhypertexte"/>
            <w:bCs/>
            <w:color w:val="auto"/>
            <w:u w:val="none"/>
          </w:rPr>
          <w:t>é</w:t>
        </w:r>
        <w:r w:rsidR="004372C6" w:rsidRPr="00EA13A6">
          <w:rPr>
            <w:rStyle w:val="Lienhypertexte"/>
            <w:bCs/>
            <w:color w:val="auto"/>
            <w:u w:val="none"/>
          </w:rPr>
          <w:t>teil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Chef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="004372C6" w:rsidRPr="00EA13A6">
          <w:rPr>
            <w:rStyle w:val="Lienhypertexte"/>
            <w:bCs/>
            <w:color w:val="auto"/>
            <w:u w:val="none"/>
          </w:rPr>
          <w:t>unit</w:t>
        </w:r>
        <w:r w:rsidR="004372C6">
          <w:rPr>
            <w:rStyle w:val="Lienhypertexte"/>
            <w:bCs/>
            <w:color w:val="auto"/>
            <w:u w:val="none"/>
          </w:rPr>
          <w:t>é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technique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de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="004372C6" w:rsidRPr="00EA13A6">
          <w:rPr>
            <w:rStyle w:val="Lienhypertexte"/>
            <w:bCs/>
            <w:color w:val="auto"/>
            <w:u w:val="none"/>
          </w:rPr>
          <w:t>sureté</w:t>
        </w:r>
        <w:r w:rsidR="007456E3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ter</w:t>
        </w:r>
        <w:r w:rsidR="00416EF4">
          <w:rPr>
            <w:rStyle w:val="Lienhypertexte"/>
            <w:bCs/>
            <w:color w:val="auto"/>
            <w:u w:val="none"/>
          </w:rPr>
          <w:t>r</w:t>
        </w:r>
        <w:r w:rsidRPr="00EA13A6">
          <w:rPr>
            <w:rStyle w:val="Lienhypertexte"/>
            <w:bCs/>
            <w:color w:val="auto"/>
            <w:u w:val="none"/>
          </w:rPr>
          <w:t>itoriale</w:t>
        </w:r>
      </w:hyperlink>
      <w:r w:rsidRPr="00EA13A6">
        <w:rPr>
          <w:rStyle w:val="lev"/>
          <w:b w:val="0"/>
        </w:rPr>
        <w:t xml:space="preserve"> </w:t>
      </w:r>
    </w:p>
    <w:p w:rsidR="00416EF4" w:rsidRPr="00EA13A6" w:rsidRDefault="00416EF4" w:rsidP="00416EF4">
      <w:pPr>
        <w:pStyle w:val="NormalWeb"/>
        <w:spacing w:before="0" w:beforeAutospacing="0" w:after="0" w:afterAutospacing="0" w:line="360" w:lineRule="auto"/>
      </w:pPr>
    </w:p>
    <w:p w:rsidR="00EA13A6" w:rsidRPr="00416EF4" w:rsidRDefault="00EA13A6" w:rsidP="00416EF4">
      <w:pPr>
        <w:pStyle w:val="NormalWeb"/>
        <w:spacing w:before="0" w:beforeAutospacing="0" w:after="0" w:afterAutospacing="0" w:line="360" w:lineRule="auto"/>
      </w:pPr>
      <w:r w:rsidRPr="00416EF4">
        <w:rPr>
          <w:rStyle w:val="lev"/>
        </w:rPr>
        <w:t>SCPTS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57" w:tooltip="SCPTS_Etat_Major_section_analyse_et_synthse__FP_NSC1269-1.pdf" w:history="1">
        <w:r w:rsidRPr="00EA13A6">
          <w:rPr>
            <w:rStyle w:val="Lienhypertexte"/>
            <w:bCs/>
            <w:color w:val="auto"/>
            <w:u w:val="none"/>
          </w:rPr>
          <w:t>SCPTS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Etat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Major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section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analyse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et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="007A3FC5" w:rsidRPr="00EA13A6">
          <w:rPr>
            <w:rStyle w:val="Lienhypertexte"/>
            <w:bCs/>
            <w:color w:val="auto"/>
            <w:u w:val="none"/>
          </w:rPr>
          <w:t>synthèse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58" w:tooltip="SCPTS_Etat_Major_AdministrateurSystemeReseau_FP_NSC1269-2.pdf" w:history="1">
        <w:r w:rsidRPr="00EA13A6">
          <w:rPr>
            <w:rStyle w:val="Lienhypertexte"/>
            <w:bCs/>
            <w:color w:val="auto"/>
            <w:u w:val="none"/>
          </w:rPr>
          <w:t>SCPTS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Etat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Major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 xml:space="preserve">Administrateur Système </w:t>
        </w:r>
        <w:r w:rsidR="007A3FC5" w:rsidRPr="00EA13A6">
          <w:rPr>
            <w:rStyle w:val="Lienhypertexte"/>
            <w:bCs/>
            <w:color w:val="auto"/>
            <w:u w:val="none"/>
          </w:rPr>
          <w:t>Réseau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59" w:tooltip="SCPTS_DPG_Dpartement_stratgie_FP_NSC1269-3.pdf" w:history="1">
        <w:r w:rsidRPr="00EA13A6">
          <w:rPr>
            <w:rStyle w:val="Lienhypertexte"/>
            <w:bCs/>
            <w:color w:val="auto"/>
            <w:u w:val="none"/>
          </w:rPr>
          <w:t>SCPTS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DPG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="007A3FC5" w:rsidRPr="00EA13A6">
          <w:rPr>
            <w:rStyle w:val="Lienhypertexte"/>
            <w:bCs/>
            <w:color w:val="auto"/>
            <w:u w:val="none"/>
          </w:rPr>
          <w:t>Département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="007A3FC5" w:rsidRPr="00EA13A6">
          <w:rPr>
            <w:rStyle w:val="Lienhypertexte"/>
            <w:bCs/>
            <w:color w:val="auto"/>
            <w:u w:val="none"/>
          </w:rPr>
          <w:t>stratégie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60" w:tooltip="SCPTS_PCIJ_spcialiste_groupe_Units_oprationnelles_FP_NSC1269-4_.pdf" w:history="1">
        <w:r w:rsidRPr="00EA13A6">
          <w:rPr>
            <w:rStyle w:val="Lienhypertexte"/>
            <w:bCs/>
            <w:color w:val="auto"/>
            <w:u w:val="none"/>
          </w:rPr>
          <w:t>SCPTS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PCIJ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="007A3FC5" w:rsidRPr="00EA13A6">
          <w:rPr>
            <w:rStyle w:val="Lienhypertexte"/>
            <w:bCs/>
            <w:color w:val="auto"/>
            <w:u w:val="none"/>
          </w:rPr>
          <w:t>spécialiste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groupe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="007A3FC5" w:rsidRPr="00EA13A6">
          <w:rPr>
            <w:rStyle w:val="Lienhypertexte"/>
            <w:bCs/>
            <w:color w:val="auto"/>
            <w:u w:val="none"/>
          </w:rPr>
          <w:t>Unités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="007A3FC5" w:rsidRPr="00EA13A6">
          <w:rPr>
            <w:rStyle w:val="Lienhypertexte"/>
            <w:bCs/>
            <w:color w:val="auto"/>
            <w:u w:val="none"/>
          </w:rPr>
          <w:t>opérationnelles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61" w:tooltip="SCPTS_Adjoint__dlgu_zonal_Ile_de_France_FP_N_SC1275-5.pdf" w:history="1">
        <w:r w:rsidRPr="00EA13A6">
          <w:rPr>
            <w:rStyle w:val="Lienhypertexte"/>
            <w:bCs/>
            <w:color w:val="auto"/>
            <w:u w:val="none"/>
          </w:rPr>
          <w:t>SCPTS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="007A3FC5" w:rsidRPr="00EA13A6">
          <w:rPr>
            <w:rStyle w:val="Lienhypertexte"/>
            <w:bCs/>
            <w:color w:val="auto"/>
            <w:u w:val="none"/>
          </w:rPr>
          <w:t>délégué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zonal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Ile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de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France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62" w:tooltip="SCPTS_Adjoint__dlgu_zonal_Marseille_FP_NSC1209-6.pdf" w:history="1">
        <w:r w:rsidRPr="00EA13A6">
          <w:rPr>
            <w:rStyle w:val="Lienhypertexte"/>
            <w:bCs/>
            <w:color w:val="auto"/>
            <w:u w:val="none"/>
          </w:rPr>
          <w:t>SCPTS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="007A3FC5" w:rsidRPr="00EA13A6">
          <w:rPr>
            <w:rStyle w:val="Lienhypertexte"/>
            <w:bCs/>
            <w:color w:val="auto"/>
            <w:u w:val="none"/>
          </w:rPr>
          <w:t>dé</w:t>
        </w:r>
        <w:r w:rsidR="007A3FC5">
          <w:rPr>
            <w:rStyle w:val="Lienhypertexte"/>
            <w:bCs/>
            <w:color w:val="auto"/>
            <w:u w:val="none"/>
          </w:rPr>
          <w:t>lé</w:t>
        </w:r>
        <w:r w:rsidR="007A3FC5" w:rsidRPr="00EA13A6">
          <w:rPr>
            <w:rStyle w:val="Lienhypertexte"/>
            <w:bCs/>
            <w:color w:val="auto"/>
            <w:u w:val="none"/>
          </w:rPr>
          <w:t>gué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zonal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Marseille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63" w:tooltip="SCPTS_Adjoint__dlgu_zonal_Bordeaux_FP_N_SC1233-7.pdf" w:history="1">
        <w:r w:rsidRPr="00EA13A6">
          <w:rPr>
            <w:rStyle w:val="Lienhypertexte"/>
            <w:bCs/>
            <w:color w:val="auto"/>
            <w:u w:val="none"/>
          </w:rPr>
          <w:t>SCPTS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="007A3FC5" w:rsidRPr="00EA13A6">
          <w:rPr>
            <w:rStyle w:val="Lienhypertexte"/>
            <w:bCs/>
            <w:color w:val="auto"/>
            <w:u w:val="none"/>
          </w:rPr>
          <w:t>délégué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zonal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Bordeaux</w:t>
        </w:r>
      </w:hyperlink>
      <w:r w:rsidRPr="00EA13A6">
        <w:rPr>
          <w:rStyle w:val="lev"/>
          <w:b w:val="0"/>
        </w:rPr>
        <w:t xml:space="preserve"> </w:t>
      </w:r>
    </w:p>
    <w:p w:rsidR="00EA13A6" w:rsidRPr="00EA13A6" w:rsidRDefault="00EA13A6" w:rsidP="00416EF4">
      <w:pPr>
        <w:pStyle w:val="NormalWeb"/>
        <w:spacing w:before="0" w:beforeAutospacing="0" w:after="0" w:afterAutospacing="0" w:line="360" w:lineRule="auto"/>
      </w:pPr>
      <w:hyperlink r:id="rId64" w:tooltip="SCPTS_Adjoint__dlgu_zonal_Strasbourg_FP_NSC1267-8_.pdf" w:history="1">
        <w:r w:rsidRPr="00EA13A6">
          <w:rPr>
            <w:rStyle w:val="Lienhypertexte"/>
            <w:bCs/>
            <w:color w:val="auto"/>
            <w:u w:val="none"/>
          </w:rPr>
          <w:t>SCPTS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Adjoint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="007A3FC5" w:rsidRPr="00EA13A6">
          <w:rPr>
            <w:rStyle w:val="Lienhypertexte"/>
            <w:bCs/>
            <w:color w:val="auto"/>
            <w:u w:val="none"/>
          </w:rPr>
          <w:t>délégué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zonal</w:t>
        </w:r>
        <w:r w:rsidR="00416EF4">
          <w:rPr>
            <w:rStyle w:val="Lienhypertexte"/>
            <w:bCs/>
            <w:color w:val="auto"/>
            <w:u w:val="none"/>
          </w:rPr>
          <w:t xml:space="preserve"> </w:t>
        </w:r>
        <w:r w:rsidRPr="00EA13A6">
          <w:rPr>
            <w:rStyle w:val="Lienhypertexte"/>
            <w:bCs/>
            <w:color w:val="auto"/>
            <w:u w:val="none"/>
          </w:rPr>
          <w:t>Strasbourg</w:t>
        </w:r>
      </w:hyperlink>
      <w:r w:rsidRPr="00EA13A6">
        <w:rPr>
          <w:rStyle w:val="lev"/>
          <w:b w:val="0"/>
        </w:rPr>
        <w:t xml:space="preserve"> </w:t>
      </w:r>
    </w:p>
    <w:p w:rsidR="00EA13A6" w:rsidRDefault="00EA13A6" w:rsidP="00416EF4">
      <w:pPr>
        <w:pStyle w:val="NormalWeb"/>
        <w:spacing w:before="0" w:beforeAutospacing="0" w:after="0" w:afterAutospacing="0" w:line="360" w:lineRule="auto"/>
      </w:pPr>
    </w:p>
    <w:p w:rsidR="007456E3" w:rsidRDefault="007456E3" w:rsidP="00416EF4">
      <w:pPr>
        <w:spacing w:after="0" w:line="360" w:lineRule="auto"/>
      </w:pPr>
    </w:p>
    <w:sectPr w:rsidR="007456E3" w:rsidSect="0086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3B40"/>
    <w:rsid w:val="000B2252"/>
    <w:rsid w:val="001439E2"/>
    <w:rsid w:val="002E1992"/>
    <w:rsid w:val="00355155"/>
    <w:rsid w:val="00416EF4"/>
    <w:rsid w:val="004372C6"/>
    <w:rsid w:val="004F3C93"/>
    <w:rsid w:val="00573B40"/>
    <w:rsid w:val="005944E6"/>
    <w:rsid w:val="00602C70"/>
    <w:rsid w:val="006C4DAF"/>
    <w:rsid w:val="007264FD"/>
    <w:rsid w:val="007456E3"/>
    <w:rsid w:val="007A3FC5"/>
    <w:rsid w:val="00867DFA"/>
    <w:rsid w:val="009A265F"/>
    <w:rsid w:val="00B349B1"/>
    <w:rsid w:val="00BC1931"/>
    <w:rsid w:val="00D016F1"/>
    <w:rsid w:val="00DC6624"/>
    <w:rsid w:val="00EA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73B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3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rcpn.mi/images/stories/images/stories/FP_tech_LPS75_analyste_balistique-FP_NI1175-1.pdf" TargetMode="External"/><Relationship Id="rId18" Type="http://schemas.openxmlformats.org/officeDocument/2006/relationships/hyperlink" Target="http://drcpn.mi/images/stories/SLITT_Cergy_-_Chef_SLITT_FP_N_J1195-7.pdf" TargetMode="External"/><Relationship Id="rId26" Type="http://schemas.openxmlformats.org/officeDocument/2006/relationships/hyperlink" Target="http://drcpn.mi/images/stories/55_-_SLPT_Bar-le-Duc_-_Chef_SLPT_FP_NS0655-7.pdf" TargetMode="External"/><Relationship Id="rId39" Type="http://schemas.openxmlformats.org/officeDocument/2006/relationships/hyperlink" Target="http://drcpn.mi/images/stories/77_-_GEC_Melun_-_Adjoint_chef_GEC_FP_N_S1177-21.pdf" TargetMode="External"/><Relationship Id="rId21" Type="http://schemas.openxmlformats.org/officeDocument/2006/relationships/hyperlink" Target="http://drcpn.mi/images/stories/59-ASPTS_Lille_Agglo_-_GEC_LILLE_-_Adjoint_Chef_GEC_FP_NS0269-2.pdf" TargetMode="External"/><Relationship Id="rId34" Type="http://schemas.openxmlformats.org/officeDocument/2006/relationships/hyperlink" Target="http://drcpn.mi/images/stories/11-SLPT_Narbonne-Adjoint_chef_SLPT_FP_NS0911-16.pdf" TargetMode="External"/><Relationship Id="rId42" Type="http://schemas.openxmlformats.org/officeDocument/2006/relationships/hyperlink" Target="http://drcpn.mi/images/stories/77_-_SLPT_Chessy_-_Adjoint_Chef_SLPT_FP_NS1177-24.pdf" TargetMode="External"/><Relationship Id="rId47" Type="http://schemas.openxmlformats.org/officeDocument/2006/relationships/hyperlink" Target="http://drcpn.mi/images/stories/31-_GEC_Toulouse_-_Chef_GEC_FP_NS0931-29.pdf" TargetMode="External"/><Relationship Id="rId50" Type="http://schemas.openxmlformats.org/officeDocument/2006/relationships/hyperlink" Target="http://drcpn.mi/images/stories/60_-_SLPT_Beauvais_-_Chef_SLPT_-_FP_N_S0260-32.pdf" TargetMode="External"/><Relationship Id="rId55" Type="http://schemas.openxmlformats.org/officeDocument/2006/relationships/hyperlink" Target="http://drcpn.mi/images/stories/DTSP94_SLPT_Villejuif_Labo_Responsable_de_plateau_technique_-_FP_N1194-3.pdf" TargetMode="External"/><Relationship Id="rId63" Type="http://schemas.openxmlformats.org/officeDocument/2006/relationships/hyperlink" Target="http://drcpn.mi/images/stories/SCPTS_Adjoint__dlgu_zonal_Bordeaux_FP_N_SC1233-7.pdf" TargetMode="External"/><Relationship Id="rId7" Type="http://schemas.openxmlformats.org/officeDocument/2006/relationships/hyperlink" Target="http://drcpn.mi/images/stories/images/stories/FP_tech_LPS59_analyste_DIP_2_postes-FP_NI0259-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rcpn.mi/images/stories/SRIJ_Pointe__Pitre_Les_Abymes_-_Chef_groupe_criminalistique_FP_N_J51971-3.pdf" TargetMode="External"/><Relationship Id="rId20" Type="http://schemas.openxmlformats.org/officeDocument/2006/relationships/hyperlink" Target="http://drcpn.mi/images/stories/39_-_SLPT_Dle_-_Chef_SLPT_FP_S0639-1.pdf" TargetMode="External"/><Relationship Id="rId29" Type="http://schemas.openxmlformats.org/officeDocument/2006/relationships/hyperlink" Target="http://drcpn.mi/images/stories/57-_GEC_Metz_-_Chef_GEC_FP_NS0657-10.pdf" TargetMode="External"/><Relationship Id="rId41" Type="http://schemas.openxmlformats.org/officeDocument/2006/relationships/hyperlink" Target="http://drcpn.mi/images/stories/95_-_SLPT_Villiers-le-Bel_-_Adjoint_Chef_SLPT_FP_NS1195-23.pdf" TargetMode="External"/><Relationship Id="rId54" Type="http://schemas.openxmlformats.org/officeDocument/2006/relationships/hyperlink" Target="http://drcpn.mi/images/stories/DTSP94_SLPT_Villejuif_Ched_SLPT_-_FP_N1194-2.pdf" TargetMode="External"/><Relationship Id="rId62" Type="http://schemas.openxmlformats.org/officeDocument/2006/relationships/hyperlink" Target="http://drcpn.mi/images/stories/SCPTS_Adjoint__dlgu_zonal_Marseille_FP_NSC1209-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rcpn.mi/images/stories/images/stories/FP_tech_LPS31_analyste_toxicologie-FP_N0931-10.pdf" TargetMode="External"/><Relationship Id="rId11" Type="http://schemas.openxmlformats.org/officeDocument/2006/relationships/hyperlink" Target="http://drcpn.mi/images/stories/images/stories/FP_tech_LPS69_analyste_toxicologie-FP_NI0869-4.pdf" TargetMode="External"/><Relationship Id="rId24" Type="http://schemas.openxmlformats.org/officeDocument/2006/relationships/hyperlink" Target="http://drcpn.mi/images/stories/54_-_SLPT_Longwy_-_Chef_SLPT_FP_NS0654-5.pdf" TargetMode="External"/><Relationship Id="rId32" Type="http://schemas.openxmlformats.org/officeDocument/2006/relationships/hyperlink" Target="http://drcpn.mi/images/stories/03_-_SLPT_Vichy_-_Chef_SLPT_FP_N_S0803-13.pdf" TargetMode="External"/><Relationship Id="rId37" Type="http://schemas.openxmlformats.org/officeDocument/2006/relationships/hyperlink" Target="http://drcpn.mi/images/stories/17_-_SLPT_Saintes_-_Chef_SLPT_FP_N_S0417-19.pdf" TargetMode="External"/><Relationship Id="rId40" Type="http://schemas.openxmlformats.org/officeDocument/2006/relationships/hyperlink" Target="http://drcpn.mi/images/stories/91_-_TPTS_Adjoint_au_coordonnateur_dpartemental_DDSP_91_-_FP_NS1191-22.pdf" TargetMode="External"/><Relationship Id="rId45" Type="http://schemas.openxmlformats.org/officeDocument/2006/relationships/hyperlink" Target="http://drcpn.mi/images/stories/17-_SLPT_La_Rochelle_-_Adjoint_Chef_SLPT_FP_NS0417-27.pdf" TargetMode="External"/><Relationship Id="rId53" Type="http://schemas.openxmlformats.org/officeDocument/2006/relationships/hyperlink" Target="http://drcpn.mi/images/stories/SRIJ_Paris_Spcialiste_section_dactyloscopie_2_postes_FP_N1175-1.pdf" TargetMode="External"/><Relationship Id="rId58" Type="http://schemas.openxmlformats.org/officeDocument/2006/relationships/hyperlink" Target="http://drcpn.mi/images/stories/SCPTS_Etat_Major_AdministrateurSystemeReseau_FP_NSC1269-2.pdf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drcpn.mi/images/stories/images/stories/FP_tech_LPS13_analyste_biologie-FP_N0913-11.pdf" TargetMode="External"/><Relationship Id="rId15" Type="http://schemas.openxmlformats.org/officeDocument/2006/relationships/hyperlink" Target="http://drcpn.mi/images/stories/SRITT_Orlans_-_Chef_SRITT_-_FP_N_J0345-2.pdf" TargetMode="External"/><Relationship Id="rId23" Type="http://schemas.openxmlformats.org/officeDocument/2006/relationships/hyperlink" Target="http://drcpn.mi/images/stories/59_-_SLPT_Maubeuge_-_Chef_SLPT_FP_NS0259-4.pdf" TargetMode="External"/><Relationship Id="rId28" Type="http://schemas.openxmlformats.org/officeDocument/2006/relationships/hyperlink" Target="http://drcpn.mi/images/stories/70_-_SLPT_Vesoul_-_Chef_SLPT_FP_NS0670-9.pdf" TargetMode="External"/><Relationship Id="rId36" Type="http://schemas.openxmlformats.org/officeDocument/2006/relationships/hyperlink" Target="http://drcpn.mi/images/stories/13-SLPT_Vitrolles_en_rsidence__Marignane-Chef_SLPT_FP_N_S0913-18.pdf" TargetMode="External"/><Relationship Id="rId49" Type="http://schemas.openxmlformats.org/officeDocument/2006/relationships/hyperlink" Target="http://drcpn.mi/images/stories/45_-_GEC_Orlans_-Chef_GEC_FP_N_S0345-31.pdf" TargetMode="External"/><Relationship Id="rId57" Type="http://schemas.openxmlformats.org/officeDocument/2006/relationships/hyperlink" Target="http://drcpn.mi/images/stories/SCPTS_Etat_Major_section_analyse_et_synthse__FP_NSC1269-1.pdf" TargetMode="External"/><Relationship Id="rId61" Type="http://schemas.openxmlformats.org/officeDocument/2006/relationships/hyperlink" Target="http://drcpn.mi/images/stories/SCPTS_Adjoint__dlgu_zonal_Ile_de_France_FP_N_SC1275-5.pdf" TargetMode="External"/><Relationship Id="rId10" Type="http://schemas.openxmlformats.org/officeDocument/2006/relationships/hyperlink" Target="http://drcpn.mi/images/stories/images/stories/FP_tech_LPS69_analyste_IE-FP_NI0869-6.pdf" TargetMode="External"/><Relationship Id="rId19" Type="http://schemas.openxmlformats.org/officeDocument/2006/relationships/hyperlink" Target="http://drcpn.mi/images/stories/SRIJ_Versailles_-_Adjoint_chef_groupe_criminalistique_FP_N_1178-8.pdf" TargetMode="External"/><Relationship Id="rId31" Type="http://schemas.openxmlformats.org/officeDocument/2006/relationships/hyperlink" Target="http://drcpn.mi/images/stories/59-Lille_agglomration_Division_Roubaix-Adjoint_Chef_SLPT_FP_NS0259-11.pdf" TargetMode="External"/><Relationship Id="rId44" Type="http://schemas.openxmlformats.org/officeDocument/2006/relationships/hyperlink" Target="http://drcpn.mi/images/stories/14_-_SLPT_Caen-Adj_chef_SLPT_FP_N_S0314-26.pdf" TargetMode="External"/><Relationship Id="rId52" Type="http://schemas.openxmlformats.org/officeDocument/2006/relationships/hyperlink" Target="http://drcpn.mi/images/stories/91_-_SLPT_Brtigny-sur-Orge_-_Chef_SLPT_FP_N_S1191-34.pdf" TargetMode="External"/><Relationship Id="rId60" Type="http://schemas.openxmlformats.org/officeDocument/2006/relationships/hyperlink" Target="http://drcpn.mi/images/stories/SCPTS_PCIJ_spcialiste_groupe_Units_oprationnelles_FP_NSC1269-4_.pdf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drcpn.mi/images/stories/images/stories/FP_tech_LPS13_analyste_balistique-FP_N0913-9_.pdf" TargetMode="External"/><Relationship Id="rId9" Type="http://schemas.openxmlformats.org/officeDocument/2006/relationships/hyperlink" Target="http://drcpn.mi/images/stories/images/stories/FP_tech_LPS69_analyste_biologie-FP_NI0869-5.pdf" TargetMode="External"/><Relationship Id="rId14" Type="http://schemas.openxmlformats.org/officeDocument/2006/relationships/hyperlink" Target="http://drcpn.mi/images/stories/SRITT_Rouen_-_Chef_SRITT_-_FP_N_J0376-1.pdf" TargetMode="External"/><Relationship Id="rId22" Type="http://schemas.openxmlformats.org/officeDocument/2006/relationships/hyperlink" Target="http://drcpn.mi/images/stories/973_-_SLPT_Cayenne_-_Adjoint_Chef_SLPT_FP_N_S59973-3.pdf" TargetMode="External"/><Relationship Id="rId27" Type="http://schemas.openxmlformats.org/officeDocument/2006/relationships/hyperlink" Target="http://drcpn.mi/images/stories/57_-_SLPT_Freyming-Merlebach_-_Chef_SLPT_FP_NS0657-8.pdf" TargetMode="External"/><Relationship Id="rId30" Type="http://schemas.openxmlformats.org/officeDocument/2006/relationships/hyperlink" Target="http://drcpn.mi/images/stories/03_-_SLPT_Montluon_-_Chef_SLPT_FP_N_S0803-11.pdf" TargetMode="External"/><Relationship Id="rId35" Type="http://schemas.openxmlformats.org/officeDocument/2006/relationships/hyperlink" Target="http://drcpn.mi/images/stories/13_-_SLPT_Istres_-_Chef_SLPT_FP_N_S0913-17.pdf" TargetMode="External"/><Relationship Id="rId43" Type="http://schemas.openxmlformats.org/officeDocument/2006/relationships/hyperlink" Target="http://drcpn.mi/images/stories/971-BT_Pointe--Pitre-Chef_BT_FP_NS51971-25.pdf" TargetMode="External"/><Relationship Id="rId48" Type="http://schemas.openxmlformats.org/officeDocument/2006/relationships/hyperlink" Target="http://drcpn.mi/images/stories/77_-_SLPT_Mort-sur-Loing_-_Chef_SLPT_FP_NS1177-30.pdf" TargetMode="External"/><Relationship Id="rId56" Type="http://schemas.openxmlformats.org/officeDocument/2006/relationships/hyperlink" Target="http://drcpn.mi/images/stories/DTSP94_SLPT_Crteil_Chef_unit_technique_de_sret_teriitoriale_-_FP_N_1194-4.pdf" TargetMode="External"/><Relationship Id="rId64" Type="http://schemas.openxmlformats.org/officeDocument/2006/relationships/hyperlink" Target="http://drcpn.mi/images/stories/SCPTS_Adjoint__dlgu_zonal_Strasbourg_FP_NSC1267-8_.pdf" TargetMode="External"/><Relationship Id="rId8" Type="http://schemas.openxmlformats.org/officeDocument/2006/relationships/hyperlink" Target="http://drcpn.mi/images/stories/images/stories/FP_tech_LPS59_analyste_toxicologie-FP_NI0259-7.pdf" TargetMode="External"/><Relationship Id="rId51" Type="http://schemas.openxmlformats.org/officeDocument/2006/relationships/hyperlink" Target="http://drcpn.mi/images/stories/78_-_SLPT_Poissy_-_Adjoint_Chef_SLPT_FP_N_S1178-33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rcpn.mi/images/stories/images/stories/FP_tech_LPS75_adjoint_chef_groupe_physique-chimie-FP_NI1175-2.pdf" TargetMode="External"/><Relationship Id="rId17" Type="http://schemas.openxmlformats.org/officeDocument/2006/relationships/hyperlink" Target="http://drcpn.mi/images/stories/SRIJ_Nancy_-_Adjoint_chef_groupe_criminalistique_FP_N0654-4.pdf" TargetMode="External"/><Relationship Id="rId25" Type="http://schemas.openxmlformats.org/officeDocument/2006/relationships/hyperlink" Target="http://drcpn.mi/images/stories/62_-_SLPT_Calais_-_Adjoint_Chef_SLPT_FP_NS0262-6.pdf" TargetMode="External"/><Relationship Id="rId33" Type="http://schemas.openxmlformats.org/officeDocument/2006/relationships/hyperlink" Target="http://drcpn.mi/images/stories/08_-_SLPT_Charleville-Mzires_-_Chef_SLPT_FP_NS0608-15.pdf" TargetMode="External"/><Relationship Id="rId38" Type="http://schemas.openxmlformats.org/officeDocument/2006/relationships/hyperlink" Target="http://drcpn.mi/images/stories/27_-_SLPT_Evreux_-_Chef_SLPT_FP_NS0327-20.pdf" TargetMode="External"/><Relationship Id="rId46" Type="http://schemas.openxmlformats.org/officeDocument/2006/relationships/hyperlink" Target="http://drcpn.mi/images/stories/69_-_GEC_Lyon_-_BTD_Est_-Chef_BT_FP_NS0869-28.pdf" TargetMode="External"/><Relationship Id="rId59" Type="http://schemas.openxmlformats.org/officeDocument/2006/relationships/hyperlink" Target="http://drcpn.mi/images/stories/SCPTS_DPG_Dpartement_stratgie_FP_NSC1269-3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1892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Services-Centraux</dc:creator>
  <cp:lastModifiedBy>Services-Centraux</cp:lastModifiedBy>
  <cp:revision>9</cp:revision>
  <dcterms:created xsi:type="dcterms:W3CDTF">2017-09-05T10:19:00Z</dcterms:created>
  <dcterms:modified xsi:type="dcterms:W3CDTF">2017-09-05T10:42:00Z</dcterms:modified>
</cp:coreProperties>
</file>